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CB" w:rsidRDefault="00414F98">
      <w:pPr>
        <w:rPr>
          <w:b/>
          <w:color w:val="0070C0"/>
          <w:sz w:val="24"/>
          <w:szCs w:val="24"/>
        </w:rPr>
      </w:pPr>
      <w:r w:rsidRPr="00B24B83">
        <w:rPr>
          <w:b/>
          <w:color w:val="0070C0"/>
          <w:sz w:val="24"/>
          <w:szCs w:val="24"/>
        </w:rPr>
        <w:t xml:space="preserve">ΑΣΚΗΣΕΙΣ </w:t>
      </w:r>
      <w:r w:rsidR="00B45986" w:rsidRPr="00B24B83">
        <w:rPr>
          <w:b/>
          <w:color w:val="0070C0"/>
          <w:sz w:val="24"/>
          <w:szCs w:val="24"/>
        </w:rPr>
        <w:t xml:space="preserve">ΣΤΑΤΙΚΟΥ ΗΛΕΚΤΡΙΣΜΟΥ Γ’ ΓΥΜΝΑΣΙΟΥ </w:t>
      </w:r>
      <w:r w:rsidRPr="00B24B83">
        <w:rPr>
          <w:b/>
          <w:color w:val="0070C0"/>
          <w:sz w:val="24"/>
          <w:szCs w:val="24"/>
        </w:rPr>
        <w:t>ΜΕ ΛΥΣΗ</w:t>
      </w:r>
    </w:p>
    <w:p w:rsidR="00567884" w:rsidRPr="00B24B83" w:rsidRDefault="0056788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(ΚΒΑΝΤΩΣΗ-ΑΡΧΗ ΔΙΑΤΗΡΗΣΗΣ ΤΟΥ ΗΛΕΚΤΡΙΚΟΥ ΦΟΡΤΙΟΥ)</w:t>
      </w:r>
    </w:p>
    <w:p w:rsidR="00414F98" w:rsidRPr="00414F98" w:rsidRDefault="00735F6C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B24B83">
        <w:rPr>
          <w:b/>
          <w:sz w:val="24"/>
          <w:szCs w:val="24"/>
        </w:rPr>
        <w:t>1</w:t>
      </w:r>
      <w:r w:rsidR="00F5431B" w:rsidRPr="00B24B83">
        <w:rPr>
          <w:b/>
          <w:sz w:val="24"/>
          <w:szCs w:val="24"/>
        </w:rPr>
        <w:t>.</w:t>
      </w:r>
      <w:r w:rsidR="00414F98" w:rsidRPr="00414F98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Πόσα ηλεκτρόνια πρέπει να πάρει μια μεταλλική σφαίρα (Α) για να αποκτήσει φορτίο   -4</w:t>
      </w:r>
      <w:r w:rsidR="00414F98" w:rsidRPr="00414F98">
        <w:rPr>
          <w:rFonts w:ascii="Kristen ITC" w:hAnsi="Kristen ITC"/>
          <w:color w:val="000000"/>
          <w:sz w:val="24"/>
          <w:szCs w:val="24"/>
          <w:shd w:val="clear" w:color="auto" w:fill="FFFFFF"/>
        </w:rPr>
        <w:t>∙</w:t>
      </w:r>
      <w:r w:rsidR="00414F98"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10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</w:rPr>
        <w:t>-10</w:t>
      </w:r>
      <w:r w:rsidR="00414F98"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C</w:t>
      </w:r>
      <w:r w:rsidR="00414F98"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στις παρακάτω περιπτώσεις: α) είναι αρχικά αφόρτιστη  β) έχει αρχικά φορτίο </w:t>
      </w:r>
      <w:r w:rsidR="00414F98"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q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=-10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</w:rPr>
        <w:t>-10</w:t>
      </w:r>
      <w:r w:rsidR="00414F98"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C</w:t>
      </w:r>
      <w:r w:rsidR="00414F98"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 γ) έχει αρχικά φορτίο</w:t>
      </w:r>
      <w:r w:rsidR="00414F98"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q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=+12</w:t>
      </w:r>
      <w:r w:rsidR="00414F98" w:rsidRPr="00414F98">
        <w:rPr>
          <w:rFonts w:ascii="Kristen ITC" w:hAnsi="Kristen ITC"/>
          <w:color w:val="000000"/>
          <w:sz w:val="24"/>
          <w:szCs w:val="24"/>
          <w:shd w:val="clear" w:color="auto" w:fill="FFFFFF"/>
        </w:rPr>
        <w:t>∙</w:t>
      </w:r>
      <w:r w:rsidR="00414F98"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10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</w:rPr>
        <w:t>-10</w:t>
      </w:r>
      <w:r w:rsidR="00414F98"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C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.  </w:t>
      </w:r>
      <w:r w:rsidR="00414F98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( Δίνεται: </w:t>
      </w:r>
      <w:r w:rsidR="00414F98"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proofErr w:type="spellStart"/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q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  <w:vertAlign w:val="subscript"/>
          <w:lang w:val="en-US"/>
        </w:rPr>
        <w:t>e</w:t>
      </w:r>
      <w:proofErr w:type="spellEnd"/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=-1,6</w:t>
      </w:r>
      <w:r w:rsidR="00414F98" w:rsidRPr="00414F98">
        <w:rPr>
          <w:rFonts w:ascii="Kristen ITC" w:hAnsi="Kristen ITC"/>
          <w:color w:val="000000"/>
          <w:sz w:val="24"/>
          <w:szCs w:val="24"/>
          <w:shd w:val="clear" w:color="auto" w:fill="FFFFFF"/>
        </w:rPr>
        <w:t>∙</w:t>
      </w:r>
      <w:r w:rsidR="00414F98"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10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</w:rPr>
        <w:t>-19</w:t>
      </w:r>
      <w:r w:rsidR="00414F98"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C</w:t>
      </w:r>
      <w:r w:rsidR="00414F98"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="00414F98"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)</w:t>
      </w:r>
    </w:p>
    <w:p w:rsidR="00735F6C" w:rsidRDefault="00735F6C" w:rsidP="00414F98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</w:p>
    <w:p w:rsidR="00414F98" w:rsidRDefault="00414F98" w:rsidP="00414F98">
      <w:pPr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>ΛΥΣ</w:t>
      </w:r>
      <w:r w:rsidR="00B45986">
        <w:rPr>
          <w:rFonts w:ascii="Cambria" w:hAnsi="Cambria"/>
          <w:color w:val="000000"/>
          <w:sz w:val="24"/>
          <w:szCs w:val="24"/>
          <w:shd w:val="clear" w:color="auto" w:fill="FFFFFF"/>
        </w:rPr>
        <w:t>Η</w:t>
      </w:r>
    </w:p>
    <w:p w:rsidR="00CB6C35" w:rsidRPr="00CB6C35" w:rsidRDefault="00CB6C35" w:rsidP="00414F98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>Για να βρούμε πόσα ηλεκτρόνια πρέπει να πάρει η σφαίρα πρέπει πρώτα να βρούμε τη μεταβολή του φορτίου της.</w:t>
      </w:r>
    </w:p>
    <w:p w:rsidR="00414F98" w:rsidRPr="00414F98" w:rsidRDefault="00414F98" w:rsidP="00414F98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α) 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A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ρχικό φορτίο 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Q</w:t>
      </w:r>
      <w:r w:rsidRPr="0041603B">
        <w:rPr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=0</w:t>
      </w:r>
    </w:p>
    <w:p w:rsidR="00414F98" w:rsidRDefault="00414F98" w:rsidP="00414F98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Τελικό φορτίο 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Q</w:t>
      </w:r>
      <w:r w:rsidRPr="0041603B">
        <w:rPr>
          <w:rFonts w:ascii="Cambria" w:hAnsi="Cambria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=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-4</w:t>
      </w:r>
      <w:r w:rsidRPr="00414F98">
        <w:rPr>
          <w:rFonts w:ascii="Kristen ITC" w:hAnsi="Kristen ITC"/>
          <w:color w:val="000000"/>
          <w:sz w:val="24"/>
          <w:szCs w:val="24"/>
          <w:shd w:val="clear" w:color="auto" w:fill="FFFFFF"/>
        </w:rPr>
        <w:t>∙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10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</w:rPr>
        <w:t>-10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C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CB6C35" w:rsidRDefault="00CB6C35" w:rsidP="00414F98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Δ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Q=</w:t>
      </w:r>
      <w:r w:rsid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Q</w:t>
      </w:r>
      <w:r w:rsidR="00414F98" w:rsidRPr="0041603B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-Q</w:t>
      </w:r>
      <w:r w:rsidRPr="0041603B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vertAlign w:val="subscript"/>
          <w:lang w:val="en-US"/>
        </w:rPr>
        <w:t>1</w:t>
      </w:r>
      <w:r w:rsidR="00414F98" w:rsidRPr="00CB6C35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=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Q</w:t>
      </w:r>
      <w:r w:rsidRPr="00927B8C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 xml:space="preserve">      </w:t>
      </w:r>
    </w:p>
    <w:p w:rsidR="00414F98" w:rsidRPr="00CB6C35" w:rsidRDefault="003C306A" w:rsidP="00414F98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|</w:t>
      </w:r>
      <w:r w:rsidR="00CB6C35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Q</w:t>
      </w:r>
      <w:r w:rsidR="00CB6C35" w:rsidRPr="0041603B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|</w:t>
      </w:r>
      <w:r w:rsidR="00CB6C35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=</w:t>
      </w:r>
      <w:r w:rsid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Ne</w:t>
      </w:r>
      <w:r w:rsidR="00414F98" w:rsidRPr="00CB6C35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sym w:font="Wingdings 3" w:char="F022"/>
      </w:r>
      <w:r w:rsidR="00414F98" w:rsidRPr="00CB6C35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N</w:t>
      </w:r>
      <w:r w:rsidR="00414F98" w:rsidRPr="00CB6C35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=</w:t>
      </w:r>
      <m:oMath>
        <m:r>
          <w:rPr>
            <w:rStyle w:val="apple-converted-space"/>
            <w:rFonts w:ascii="Cambria Math" w:hAnsi="Cambria Math"/>
            <w:color w:val="000000"/>
            <w:sz w:val="32"/>
            <w:szCs w:val="24"/>
            <w:shd w:val="clear" w:color="auto" w:fill="FFFFFF"/>
            <w:lang w:val="en-US"/>
          </w:rPr>
          <m:t xml:space="preserve"> 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32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|</m:t>
            </m:r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Q</m:t>
            </m:r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2</m:t>
            </m:r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|</m:t>
            </m:r>
          </m:num>
          <m:den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e</m:t>
            </m:r>
          </m:den>
        </m:f>
        <m:r>
          <w:rPr>
            <w:rStyle w:val="apple-converted-space"/>
            <w:rFonts w:ascii="Cambria Math" w:hAnsi="Cambria Math"/>
            <w:color w:val="000000"/>
            <w:sz w:val="32"/>
            <w:szCs w:val="24"/>
            <w:shd w:val="clear" w:color="auto" w:fill="FFFFFF"/>
            <w:lang w:val="en-US"/>
          </w:rPr>
          <m:t xml:space="preserve"> </m:t>
        </m:r>
      </m:oMath>
      <w:r w:rsidR="00414F98" w:rsidRPr="00414F98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sym w:font="Wingdings 3" w:char="F022"/>
      </w:r>
      <w:r w:rsidR="00414F98" w:rsidRPr="00CB6C35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14F98" w:rsidRPr="00414F98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N</w:t>
      </w:r>
      <w:r w:rsidR="00414F98" w:rsidRPr="00CB6C35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=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32"/>
                <w:szCs w:val="24"/>
                <w:shd w:val="clear" w:color="auto" w:fill="FFFFFF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4∙</m:t>
            </m:r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 </m:t>
            </m:r>
            <m:sSup>
              <m:sSupPr>
                <m:ctrlPr>
                  <w:rPr>
                    <w:rStyle w:val="apple-converted-space"/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  <w:lang w:val="en-US"/>
                  </w:rPr>
                  <m:t>-10</m:t>
                </m:r>
              </m:sup>
            </m:sSup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1,6∙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  <w:lang w:val="en-US"/>
                  </w:rPr>
                  <m:t>-19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C</m:t>
            </m:r>
          </m:den>
        </m:f>
      </m:oMath>
      <w:r w:rsidR="00414F98" w:rsidRPr="00CB6C35">
        <w:rPr>
          <w:rStyle w:val="apple-converted-space"/>
          <w:rFonts w:ascii="Cambria" w:eastAsiaTheme="minorEastAsia" w:hAnsi="Cambria"/>
          <w:color w:val="000000"/>
          <w:sz w:val="32"/>
          <w:szCs w:val="24"/>
          <w:shd w:val="clear" w:color="auto" w:fill="FFFFFF"/>
          <w:lang w:val="en-US"/>
        </w:rPr>
        <w:t xml:space="preserve"> </w:t>
      </w:r>
      <w:r w:rsidR="00414F98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sym w:font="Wingdings 3" w:char="F022"/>
      </w:r>
      <w:r w:rsidR="00414F98" w:rsidRPr="00CB6C35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14F98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N</w:t>
      </w:r>
      <w:r w:rsidR="00414F98" w:rsidRPr="00CB6C35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=</w:t>
      </w:r>
      <w:r w:rsidR="00CB6C35" w:rsidRPr="00CB6C35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2</w:t>
      </w:r>
      <w:proofErr w:type="gramStart"/>
      <w:r w:rsidR="00CB6C35" w:rsidRPr="00CB6C35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,5</w:t>
      </w:r>
      <w:proofErr w:type="gramEnd"/>
      <w:r w:rsidR="00CB6C35" w:rsidRPr="00CB6C35">
        <w:rPr>
          <w:rFonts w:ascii="Kristen ITC" w:hAnsi="Kristen ITC"/>
          <w:color w:val="000000"/>
          <w:sz w:val="24"/>
          <w:szCs w:val="24"/>
          <w:shd w:val="clear" w:color="auto" w:fill="FFFFFF"/>
          <w:lang w:val="en-US"/>
        </w:rPr>
        <w:t>∙</w:t>
      </w:r>
      <w:r w:rsidR="00CB6C35" w:rsidRPr="00CB6C35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="00CB6C35" w:rsidRPr="00CB6C35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10</w:t>
      </w:r>
      <w:r w:rsidR="00CB6C35" w:rsidRPr="00CB6C35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  <w:lang w:val="en-US"/>
        </w:rPr>
        <w:t>9</w:t>
      </w:r>
      <w:r w:rsidR="00CB6C35" w:rsidRPr="00CB6C35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="00CB6C35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ηλεκτρόνια</w:t>
      </w:r>
    </w:p>
    <w:p w:rsidR="00735F6C" w:rsidRPr="003C306A" w:rsidRDefault="00735F6C" w:rsidP="00CB6C35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</w:pPr>
    </w:p>
    <w:p w:rsidR="00CB6C35" w:rsidRPr="00414F98" w:rsidRDefault="00CB6C35" w:rsidP="00CB6C35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 xml:space="preserve">β) 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A</w:t>
      </w:r>
      <w:proofErr w:type="spellStart"/>
      <w:r>
        <w:rPr>
          <w:rFonts w:ascii="Cambria" w:hAnsi="Cambria"/>
          <w:color w:val="000000"/>
          <w:sz w:val="24"/>
          <w:szCs w:val="24"/>
          <w:shd w:val="clear" w:color="auto" w:fill="FFFFFF"/>
        </w:rPr>
        <w:t>ρχικό</w:t>
      </w:r>
      <w:proofErr w:type="spellEnd"/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φορτίο 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q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=-10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</w:rPr>
        <w:t>-10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C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 </w:t>
      </w:r>
    </w:p>
    <w:p w:rsidR="00CB6C35" w:rsidRPr="00735F6C" w:rsidRDefault="00CB6C35" w:rsidP="00CB6C35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>Τελικό φορτίο</w:t>
      </w:r>
      <w:r w:rsidRPr="00735F6C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'</m:t>
            </m:r>
          </m:sup>
        </m:sSup>
      </m:oMath>
      <w:r>
        <w:rPr>
          <w:rFonts w:ascii="Cambria" w:hAnsi="Cambria"/>
          <w:color w:val="000000"/>
          <w:sz w:val="24"/>
          <w:szCs w:val="24"/>
          <w:shd w:val="clear" w:color="auto" w:fill="FFFFFF"/>
        </w:rPr>
        <w:t>=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-4</w:t>
      </w:r>
      <w:r w:rsidRPr="00414F98">
        <w:rPr>
          <w:rFonts w:ascii="Kristen ITC" w:hAnsi="Kristen ITC"/>
          <w:color w:val="000000"/>
          <w:sz w:val="24"/>
          <w:szCs w:val="24"/>
          <w:shd w:val="clear" w:color="auto" w:fill="FFFFFF"/>
        </w:rPr>
        <w:t>∙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10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</w:rPr>
        <w:t>-10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C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CB6C35" w:rsidRDefault="00CB6C35" w:rsidP="00CB6C35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Δ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q=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'</m:t>
            </m:r>
          </m:sup>
        </m:sSup>
      </m:oMath>
      <w:r>
        <w:rPr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 xml:space="preserve">-q </w:t>
      </w:r>
      <w:r>
        <w:rPr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sym w:font="Wingdings 3" w:char="F022"/>
      </w:r>
      <w:r>
        <w:rPr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Δ</w:t>
      </w:r>
      <w:r>
        <w:rPr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q=</w:t>
      </w:r>
      <w:r w:rsidRPr="00300B82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-4</w:t>
      </w:r>
      <w:r w:rsidRPr="00300B82">
        <w:rPr>
          <w:rFonts w:ascii="Kristen ITC" w:hAnsi="Kristen ITC"/>
          <w:color w:val="000000"/>
          <w:sz w:val="24"/>
          <w:szCs w:val="24"/>
          <w:shd w:val="clear" w:color="auto" w:fill="FFFFFF"/>
          <w:lang w:val="en-US"/>
        </w:rPr>
        <w:t>∙</w:t>
      </w:r>
      <w:r w:rsidRPr="00300B8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Pr="00300B82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10</w:t>
      </w:r>
      <w:r w:rsidRPr="00300B82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  <w:lang w:val="en-US"/>
        </w:rPr>
        <w:t>-10</w:t>
      </w:r>
      <w:r w:rsidRPr="00300B8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C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(</w:t>
      </w:r>
      <w:r w:rsidRPr="00300B82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-10</w:t>
      </w:r>
      <w:r w:rsidRPr="00300B82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  <w:lang w:val="en-US"/>
        </w:rPr>
        <w:t>-10</w:t>
      </w:r>
      <w:r w:rsidRPr="00300B8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C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)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Pr="00300B82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sym w:font="Wingdings 3" w:char="F022"/>
      </w:r>
      <w:r w:rsidRPr="00300B82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00B82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Δ</w:t>
      </w:r>
      <w:r w:rsidR="00300B82">
        <w:rPr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q=</w:t>
      </w:r>
      <w:r w:rsidR="00300B82" w:rsidRPr="00300B82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-3</w:t>
      </w:r>
      <w:r w:rsidR="00300B82" w:rsidRPr="00300B82">
        <w:rPr>
          <w:rFonts w:ascii="Kristen ITC" w:hAnsi="Kristen ITC"/>
          <w:color w:val="000000"/>
          <w:sz w:val="24"/>
          <w:szCs w:val="24"/>
          <w:shd w:val="clear" w:color="auto" w:fill="FFFFFF"/>
          <w:lang w:val="en-US"/>
        </w:rPr>
        <w:t>∙</w:t>
      </w:r>
      <w:r w:rsidR="00300B82" w:rsidRPr="00300B8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="00300B82" w:rsidRPr="00300B82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10</w:t>
      </w:r>
      <w:r w:rsidR="00300B82" w:rsidRPr="00300B82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  <w:lang w:val="en-US"/>
        </w:rPr>
        <w:t>-10</w:t>
      </w:r>
      <w:r w:rsidR="00300B82" w:rsidRPr="00300B8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="00300B82"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C</w:t>
      </w:r>
      <w:r w:rsidR="00300B82"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300B82" w:rsidRDefault="003C306A" w:rsidP="00CB6C35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</w:pPr>
      <w:r w:rsidRPr="003C306A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|</w:t>
      </w:r>
      <w:r w:rsidR="00300B82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Δ</w:t>
      </w:r>
      <w:r w:rsidR="00300B82">
        <w:rPr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q</w:t>
      </w:r>
      <w:r w:rsidRPr="003C306A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|</w:t>
      </w:r>
      <w:r w:rsidR="00300B82" w:rsidRPr="00300B82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=</w:t>
      </w:r>
      <w:r w:rsidR="00300B82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Ν</w:t>
      </w:r>
      <w:r w:rsidR="00300B82">
        <w:rPr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e</w:t>
      </w:r>
      <w:r w:rsidR="00300B82" w:rsidRPr="00300B82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 xml:space="preserve"> </w:t>
      </w:r>
      <w:r w:rsidR="00300B82">
        <w:rPr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sym w:font="Wingdings 3" w:char="F022"/>
      </w:r>
      <w:r w:rsidR="00300B82" w:rsidRPr="00300B82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 xml:space="preserve"> </w:t>
      </w:r>
      <w:r w:rsidR="00300B8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N</w:t>
      </w:r>
      <w:r w:rsidR="00300B82" w:rsidRPr="00300B8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=</w:t>
      </w:r>
      <m:oMath>
        <m:r>
          <w:rPr>
            <w:rStyle w:val="apple-converted-space"/>
            <w:rFonts w:ascii="Cambria Math" w:hAnsi="Cambria Math"/>
            <w:color w:val="000000"/>
            <w:sz w:val="32"/>
            <w:szCs w:val="24"/>
            <w:shd w:val="clear" w:color="auto" w:fill="FFFFFF"/>
          </w:rPr>
          <m:t xml:space="preserve"> 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32"/>
                <w:szCs w:val="24"/>
                <w:shd w:val="clear" w:color="auto" w:fill="FFFFFF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sz w:val="32"/>
                <w:szCs w:val="24"/>
                <w:shd w:val="clear" w:color="auto" w:fill="FFFFFF"/>
              </w:rPr>
              <m:t>|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sz w:val="32"/>
                <w:szCs w:val="24"/>
                <w:shd w:val="clear" w:color="auto" w:fill="FFFFFF"/>
              </w:rPr>
              <m:t>Δ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|</m:t>
            </m:r>
          </m:num>
          <m:den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e</m:t>
            </m:r>
          </m:den>
        </m:f>
        <m:r>
          <w:rPr>
            <w:rStyle w:val="apple-converted-space"/>
            <w:rFonts w:ascii="Cambria Math" w:hAnsi="Cambria Math"/>
            <w:color w:val="000000"/>
            <w:sz w:val="32"/>
            <w:szCs w:val="24"/>
            <w:shd w:val="clear" w:color="auto" w:fill="FFFFFF"/>
          </w:rPr>
          <m:t xml:space="preserve"> </m:t>
        </m:r>
      </m:oMath>
      <w:r w:rsidR="00300B82" w:rsidRPr="00414F98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sym w:font="Wingdings 3" w:char="F022"/>
      </w:r>
      <w:r w:rsidR="00300B82" w:rsidRPr="00300B82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 xml:space="preserve"> </w:t>
      </w:r>
      <w:r w:rsidR="00300B82" w:rsidRPr="00414F98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N</w:t>
      </w:r>
      <w:r w:rsidR="00300B82" w:rsidRPr="00300B82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=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32"/>
                <w:szCs w:val="24"/>
                <w:shd w:val="clear" w:color="auto" w:fill="FFFFFF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4"/>
                <w:shd w:val="clear" w:color="auto" w:fill="FFFFFF"/>
              </w:rPr>
              <m:t>3∙</m:t>
            </m:r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 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  <m:t>-1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  <m:t>0</m:t>
                </m:r>
              </m:sup>
            </m:sSup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C</m:t>
            </m:r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 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4"/>
                <w:shd w:val="clear" w:color="auto" w:fill="FFFFFF"/>
              </w:rPr>
              <m:t>1,6∙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  <m:t>-19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C</m:t>
            </m:r>
          </m:den>
        </m:f>
      </m:oMath>
      <w:r w:rsidR="00300B82" w:rsidRPr="00300B82">
        <w:rPr>
          <w:rStyle w:val="apple-converted-space"/>
          <w:rFonts w:ascii="Cambria" w:eastAsiaTheme="minorEastAsia" w:hAnsi="Cambria"/>
          <w:color w:val="000000"/>
          <w:sz w:val="32"/>
          <w:szCs w:val="24"/>
          <w:shd w:val="clear" w:color="auto" w:fill="FFFFFF"/>
        </w:rPr>
        <w:t xml:space="preserve"> </w:t>
      </w:r>
      <w:r w:rsidR="00300B82" w:rsidRPr="00300B82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sym w:font="Wingdings 3" w:char="F022"/>
      </w:r>
      <w:r w:rsidR="00300B82" w:rsidRPr="00300B82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 xml:space="preserve"> </w:t>
      </w:r>
      <w:r w:rsidR="00300B82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N</w:t>
      </w:r>
      <w:r w:rsidR="00300B82" w:rsidRPr="00300B82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=1,875</w:t>
      </w:r>
      <w:r w:rsidR="00300B82" w:rsidRPr="00414F98">
        <w:rPr>
          <w:rFonts w:ascii="Kristen ITC" w:hAnsi="Kristen ITC"/>
          <w:color w:val="000000"/>
          <w:sz w:val="24"/>
          <w:szCs w:val="24"/>
          <w:shd w:val="clear" w:color="auto" w:fill="FFFFFF"/>
        </w:rPr>
        <w:t>∙</w:t>
      </w:r>
      <w:r w:rsidR="00300B82"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="00300B82"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10</w:t>
      </w:r>
      <w:r w:rsidR="00300B82" w:rsidRPr="00300B82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</w:rPr>
        <w:t>9</w:t>
      </w:r>
      <w:r w:rsidR="00300B82"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="00300B8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ηλεκτρόνια</w:t>
      </w:r>
    </w:p>
    <w:p w:rsidR="00735F6C" w:rsidRDefault="00735F6C" w:rsidP="00F6014B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</w:pPr>
    </w:p>
    <w:p w:rsidR="00F6014B" w:rsidRPr="00414F98" w:rsidRDefault="00F6014B" w:rsidP="00F6014B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 xml:space="preserve">γ) 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A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ρχικό φορτίο 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q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=+12</w:t>
      </w:r>
      <w:r w:rsidRPr="00414F98">
        <w:rPr>
          <w:rFonts w:ascii="Kristen ITC" w:hAnsi="Kristen ITC"/>
          <w:color w:val="000000"/>
          <w:sz w:val="24"/>
          <w:szCs w:val="24"/>
          <w:shd w:val="clear" w:color="auto" w:fill="FFFFFF"/>
        </w:rPr>
        <w:t>∙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10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</w:rPr>
        <w:t>-10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C</w:t>
      </w:r>
    </w:p>
    <w:p w:rsidR="00F6014B" w:rsidRDefault="00F6014B" w:rsidP="00F6014B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>Τελικό φορτίο</w:t>
      </w:r>
      <w:r w:rsidRPr="00F6014B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'</m:t>
            </m:r>
          </m:sup>
        </m:sSup>
      </m:oMath>
      <w:r>
        <w:rPr>
          <w:rFonts w:ascii="Cambria" w:hAnsi="Cambria"/>
          <w:color w:val="000000"/>
          <w:sz w:val="24"/>
          <w:szCs w:val="24"/>
          <w:shd w:val="clear" w:color="auto" w:fill="FFFFFF"/>
        </w:rPr>
        <w:t>=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-4</w:t>
      </w:r>
      <w:r w:rsidRPr="00414F98">
        <w:rPr>
          <w:rFonts w:ascii="Kristen ITC" w:hAnsi="Kristen ITC"/>
          <w:color w:val="000000"/>
          <w:sz w:val="24"/>
          <w:szCs w:val="24"/>
          <w:shd w:val="clear" w:color="auto" w:fill="FFFFFF"/>
        </w:rPr>
        <w:t>∙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10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</w:rPr>
        <w:t>-10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C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F6014B" w:rsidRDefault="00F6014B" w:rsidP="00F6014B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Δ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q</w:t>
      </w:r>
      <w:r w:rsidRPr="00F6014B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'</m:t>
            </m:r>
          </m:sup>
        </m:sSup>
      </m:oMath>
      <w:r w:rsidRPr="00F6014B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-</w:t>
      </w:r>
      <w:r>
        <w:rPr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q</w:t>
      </w:r>
      <w:r w:rsidRPr="00F6014B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sym w:font="Wingdings 3" w:char="F022"/>
      </w:r>
      <w:r w:rsidRPr="00F6014B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Δ</w:t>
      </w:r>
      <w:r>
        <w:rPr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q</w:t>
      </w:r>
      <w:r w:rsidRPr="00F6014B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=</w:t>
      </w:r>
      <w:r w:rsidRPr="00F6014B">
        <w:rPr>
          <w:rFonts w:ascii="Cambria" w:hAnsi="Cambria"/>
          <w:color w:val="000000"/>
          <w:sz w:val="24"/>
          <w:szCs w:val="24"/>
          <w:shd w:val="clear" w:color="auto" w:fill="FFFFFF"/>
        </w:rPr>
        <w:t>-4</w:t>
      </w:r>
      <w:r w:rsidRPr="00F6014B">
        <w:rPr>
          <w:rFonts w:ascii="Kristen ITC" w:hAnsi="Kristen ITC"/>
          <w:color w:val="000000"/>
          <w:sz w:val="24"/>
          <w:szCs w:val="24"/>
          <w:shd w:val="clear" w:color="auto" w:fill="FFFFFF"/>
        </w:rPr>
        <w:t>∙</w:t>
      </w:r>
      <w:r w:rsidRPr="00300B8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Pr="00F6014B">
        <w:rPr>
          <w:rFonts w:ascii="Cambria" w:hAnsi="Cambria"/>
          <w:color w:val="000000"/>
          <w:sz w:val="24"/>
          <w:szCs w:val="24"/>
          <w:shd w:val="clear" w:color="auto" w:fill="FFFFFF"/>
        </w:rPr>
        <w:t>10</w:t>
      </w:r>
      <w:r w:rsidRPr="00F6014B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</w:rPr>
        <w:t>-10</w:t>
      </w:r>
      <w:r w:rsidRPr="00300B8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C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Pr="00F6014B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 xml:space="preserve">– 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12</w:t>
      </w:r>
      <w:r w:rsidRPr="00414F98">
        <w:rPr>
          <w:rFonts w:ascii="Kristen ITC" w:hAnsi="Kristen ITC"/>
          <w:color w:val="000000"/>
          <w:sz w:val="24"/>
          <w:szCs w:val="24"/>
          <w:shd w:val="clear" w:color="auto" w:fill="FFFFFF"/>
        </w:rPr>
        <w:t>∙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10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</w:rPr>
        <w:t>-10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C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sym w:font="Wingdings 3" w:char="F022"/>
      </w:r>
      <w:r w:rsidRPr="00F6014B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Δ</w:t>
      </w:r>
      <w:r>
        <w:rPr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q</w:t>
      </w:r>
      <w:r w:rsidRPr="00F6014B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=</w:t>
      </w:r>
      <w:r w:rsidRPr="00F6014B">
        <w:rPr>
          <w:rFonts w:ascii="Cambria" w:hAnsi="Cambria"/>
          <w:color w:val="000000"/>
          <w:sz w:val="24"/>
          <w:szCs w:val="24"/>
          <w:shd w:val="clear" w:color="auto" w:fill="FFFFFF"/>
        </w:rPr>
        <w:t>-</w:t>
      </w:r>
      <w:r w:rsidR="00455F82">
        <w:rPr>
          <w:rFonts w:ascii="Cambria" w:hAnsi="Cambria"/>
          <w:color w:val="000000"/>
          <w:sz w:val="24"/>
          <w:szCs w:val="24"/>
          <w:shd w:val="clear" w:color="auto" w:fill="FFFFFF"/>
        </w:rPr>
        <w:t>16</w:t>
      </w:r>
      <w:r w:rsidRPr="00F6014B">
        <w:rPr>
          <w:rFonts w:ascii="Kristen ITC" w:hAnsi="Kristen ITC"/>
          <w:color w:val="000000"/>
          <w:sz w:val="24"/>
          <w:szCs w:val="24"/>
          <w:shd w:val="clear" w:color="auto" w:fill="FFFFFF"/>
        </w:rPr>
        <w:t>∙</w:t>
      </w:r>
      <w:r w:rsidRPr="00300B8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Pr="00F6014B">
        <w:rPr>
          <w:rFonts w:ascii="Cambria" w:hAnsi="Cambria"/>
          <w:color w:val="000000"/>
          <w:sz w:val="24"/>
          <w:szCs w:val="24"/>
          <w:shd w:val="clear" w:color="auto" w:fill="FFFFFF"/>
        </w:rPr>
        <w:t>10</w:t>
      </w:r>
      <w:r w:rsidRPr="00F6014B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</w:rPr>
        <w:t>-10</w:t>
      </w:r>
      <w:r w:rsidRPr="00300B8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C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455F82" w:rsidRPr="00455F82" w:rsidRDefault="003C306A" w:rsidP="00F6014B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</w:pPr>
      <w:r w:rsidRPr="003C306A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|</w:t>
      </w:r>
      <w:r w:rsidR="00455F82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Δ</w:t>
      </w:r>
      <w:r w:rsidR="00455F82">
        <w:rPr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q</w:t>
      </w:r>
      <w:r w:rsidRPr="003C306A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|</w:t>
      </w:r>
      <w:r w:rsidR="00455F82" w:rsidRPr="00300B82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=</w:t>
      </w:r>
      <w:r w:rsidR="00455F82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Ν</w:t>
      </w:r>
      <w:r w:rsidR="00455F82">
        <w:rPr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e</w:t>
      </w:r>
      <w:r w:rsidR="00455F82" w:rsidRPr="00300B82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 xml:space="preserve"> </w:t>
      </w:r>
      <w:r w:rsidR="00455F82">
        <w:rPr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sym w:font="Wingdings 3" w:char="F022"/>
      </w:r>
      <w:r w:rsidR="00455F82" w:rsidRPr="00300B82">
        <w:rPr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 xml:space="preserve"> </w:t>
      </w:r>
      <w:r w:rsidR="00455F8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N</w:t>
      </w:r>
      <w:r w:rsidR="00455F82" w:rsidRPr="00300B8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=</w:t>
      </w:r>
      <m:oMath>
        <m:r>
          <w:rPr>
            <w:rStyle w:val="apple-converted-space"/>
            <w:rFonts w:ascii="Cambria Math" w:hAnsi="Cambria Math"/>
            <w:color w:val="000000"/>
            <w:sz w:val="32"/>
            <w:szCs w:val="24"/>
            <w:shd w:val="clear" w:color="auto" w:fill="FFFFFF"/>
          </w:rPr>
          <m:t xml:space="preserve"> 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32"/>
                <w:szCs w:val="24"/>
                <w:shd w:val="clear" w:color="auto" w:fill="FFFFFF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|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sz w:val="32"/>
                <w:szCs w:val="24"/>
                <w:shd w:val="clear" w:color="auto" w:fill="FFFFFF"/>
              </w:rPr>
              <m:t>Δ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|</m:t>
            </m:r>
          </m:num>
          <m:den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e</m:t>
            </m:r>
          </m:den>
        </m:f>
        <m:r>
          <w:rPr>
            <w:rStyle w:val="apple-converted-space"/>
            <w:rFonts w:ascii="Cambria Math" w:hAnsi="Cambria Math"/>
            <w:color w:val="000000"/>
            <w:sz w:val="32"/>
            <w:szCs w:val="24"/>
            <w:shd w:val="clear" w:color="auto" w:fill="FFFFFF"/>
          </w:rPr>
          <m:t xml:space="preserve"> </m:t>
        </m:r>
      </m:oMath>
      <w:r w:rsidR="00455F82" w:rsidRPr="00414F98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sym w:font="Wingdings 3" w:char="F022"/>
      </w:r>
      <w:r w:rsidR="00455F82" w:rsidRPr="00300B82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 xml:space="preserve"> </w:t>
      </w:r>
      <w:r w:rsidR="00455F82" w:rsidRPr="00414F98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N</w:t>
      </w:r>
      <w:r w:rsidR="00455F82" w:rsidRPr="00300B82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=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32"/>
                <w:szCs w:val="24"/>
                <w:shd w:val="clear" w:color="auto" w:fill="FFFFFF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4"/>
                <w:shd w:val="clear" w:color="auto" w:fill="FFFFFF"/>
              </w:rPr>
              <m:t>-16∙</m:t>
            </m:r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 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  <m:t>-10</m:t>
                </m:r>
              </m:sup>
            </m:sSup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C</m:t>
            </m:r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  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4"/>
                <w:shd w:val="clear" w:color="auto" w:fill="FFFFFF"/>
              </w:rPr>
              <m:t>-1,6∙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  <m:t>-19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C</m:t>
            </m:r>
          </m:den>
        </m:f>
      </m:oMath>
      <w:r w:rsidR="00455F82" w:rsidRPr="00300B82">
        <w:rPr>
          <w:rStyle w:val="apple-converted-space"/>
          <w:rFonts w:ascii="Cambria" w:eastAsiaTheme="minorEastAsia" w:hAnsi="Cambria"/>
          <w:color w:val="000000"/>
          <w:sz w:val="32"/>
          <w:szCs w:val="24"/>
          <w:shd w:val="clear" w:color="auto" w:fill="FFFFFF"/>
        </w:rPr>
        <w:t xml:space="preserve"> </w:t>
      </w:r>
      <w:r w:rsidR="00455F82" w:rsidRPr="00300B82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sym w:font="Wingdings 3" w:char="F022"/>
      </w:r>
      <w:r w:rsidR="00455F82" w:rsidRPr="00300B82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 xml:space="preserve"> </w:t>
      </w:r>
      <w:r w:rsidR="00455F82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N</w:t>
      </w:r>
      <w:r w:rsidR="00455F82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=</w:t>
      </w:r>
      <w:r w:rsidR="00455F82" w:rsidRPr="00455F82">
        <w:rPr>
          <w:rFonts w:ascii="Cambria" w:hAnsi="Cambria"/>
          <w:color w:val="000000"/>
          <w:sz w:val="24"/>
          <w:szCs w:val="24"/>
          <w:shd w:val="clear" w:color="auto" w:fill="FFFFFF"/>
        </w:rPr>
        <w:t>10</w:t>
      </w:r>
      <w:r w:rsidR="00455F82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</w:rPr>
        <w:t>10</w:t>
      </w:r>
      <w:r w:rsidR="00455F82" w:rsidRPr="00CB6C35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="00455F8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ηλεκτρόνια</w:t>
      </w:r>
    </w:p>
    <w:p w:rsidR="00F6014B" w:rsidRPr="00F6014B" w:rsidRDefault="00F6014B" w:rsidP="00F6014B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</w:pPr>
    </w:p>
    <w:p w:rsidR="00735F6C" w:rsidRDefault="00735F6C" w:rsidP="00735F6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l-GR"/>
        </w:rPr>
      </w:pPr>
    </w:p>
    <w:p w:rsidR="00735F6C" w:rsidRPr="00414F98" w:rsidRDefault="00735F6C" w:rsidP="0073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24B83">
        <w:rPr>
          <w:rFonts w:ascii="Cambria" w:eastAsia="Times New Roman" w:hAnsi="Cambria" w:cs="Arial"/>
          <w:b/>
          <w:color w:val="000000"/>
          <w:sz w:val="24"/>
          <w:szCs w:val="24"/>
          <w:lang w:eastAsia="el-GR"/>
        </w:rPr>
        <w:t>2.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 Μια μεταλλική σφαίρα (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A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) με φορτίο 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q</w:t>
      </w:r>
      <w:r w:rsidRPr="00414F98">
        <w:rPr>
          <w:rFonts w:ascii="Cambria" w:eastAsia="Times New Roman" w:hAnsi="Cambria" w:cs="Arial"/>
          <w:color w:val="000000"/>
          <w:sz w:val="24"/>
          <w:szCs w:val="24"/>
          <w:vertAlign w:val="subscript"/>
          <w:lang w:eastAsia="el-GR"/>
        </w:rPr>
        <w:t>Α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=+32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nC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 έρχεται σε επαφή με μεταλλική σφαίρα (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B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) με φορτίο -4 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nC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. Μετά την επαφή η σφαίρα (Α) έχει φορτίο +20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nC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.</w:t>
      </w:r>
    </w:p>
    <w:p w:rsidR="00735F6C" w:rsidRPr="00414F98" w:rsidRDefault="00735F6C" w:rsidP="0073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α) Ποιο είναι το φορτίο της σφαίρας (Β) μετά την επαφή;</w:t>
      </w:r>
    </w:p>
    <w:p w:rsidR="00735F6C" w:rsidRPr="00414F98" w:rsidRDefault="00735F6C" w:rsidP="0073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β) Πόσα ελεύθερα ηλεκτρόνια έφυγαν από τη μια σφαίρα και πήγαν στην άλλη;</w:t>
      </w:r>
    </w:p>
    <w:p w:rsidR="00735F6C" w:rsidRPr="00414F98" w:rsidRDefault="00735F6C" w:rsidP="0073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γ) Από ποια σφαίρα έφυγαν τα ηλεκτρόνια αυτά; Δικαιολογήστε.</w:t>
      </w:r>
    </w:p>
    <w:p w:rsidR="00735F6C" w:rsidRDefault="00735F6C" w:rsidP="00735F6C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( Δίνεται: 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q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vertAlign w:val="subscript"/>
          <w:lang w:val="en-US"/>
        </w:rPr>
        <w:t>e</w:t>
      </w:r>
      <w:proofErr w:type="spellEnd"/>
      <w:r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=-1,6</w:t>
      </w:r>
      <w:r w:rsidRPr="00414F98">
        <w:rPr>
          <w:rFonts w:ascii="Kristen ITC" w:hAnsi="Kristen ITC"/>
          <w:color w:val="000000"/>
          <w:sz w:val="24"/>
          <w:szCs w:val="24"/>
          <w:shd w:val="clear" w:color="auto" w:fill="FFFFFF"/>
        </w:rPr>
        <w:t>∙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10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</w:rPr>
        <w:t>-19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C</w:t>
      </w:r>
      <w:r w:rsidRPr="00414F9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414F98">
        <w:rPr>
          <w:rFonts w:ascii="Cambria" w:hAnsi="Cambria"/>
          <w:color w:val="000000"/>
          <w:sz w:val="24"/>
          <w:szCs w:val="24"/>
          <w:shd w:val="clear" w:color="auto" w:fill="FFFFFF"/>
        </w:rPr>
        <w:t>)</w:t>
      </w:r>
    </w:p>
    <w:p w:rsidR="00735F6C" w:rsidRDefault="00735F6C" w:rsidP="00735F6C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>ΛΥΣΗ</w:t>
      </w:r>
    </w:p>
    <w:p w:rsidR="00927B8C" w:rsidRDefault="0041603B" w:rsidP="00735F6C">
      <w:pPr>
        <w:rPr>
          <w:rFonts w:ascii="Cambria" w:eastAsia="Times New Roman" w:hAnsi="Cambria" w:cs="Arial"/>
          <w:color w:val="000000"/>
          <w:sz w:val="24"/>
          <w:szCs w:val="24"/>
          <w:lang w:eastAsia="el-GR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α) </w:t>
      </w:r>
      <w:r w:rsidR="00F20E92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αρχικά:    </w:t>
      </w:r>
      <w:r w:rsidR="00927B8C"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q</w:t>
      </w:r>
      <w:r w:rsidR="00927B8C" w:rsidRPr="00414F98">
        <w:rPr>
          <w:rFonts w:ascii="Cambria" w:eastAsia="Times New Roman" w:hAnsi="Cambria" w:cs="Arial"/>
          <w:color w:val="000000"/>
          <w:sz w:val="24"/>
          <w:szCs w:val="24"/>
          <w:vertAlign w:val="subscript"/>
          <w:lang w:eastAsia="el-GR"/>
        </w:rPr>
        <w:t>Α</w:t>
      </w:r>
      <w:r w:rsidR="00927B8C"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=+32</w:t>
      </w:r>
      <w:r w:rsidR="00927B8C"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nC</w:t>
      </w:r>
      <w:r w:rsidR="00927B8C"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 </w:t>
      </w:r>
      <w:r w:rsidR="00927B8C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         </w:t>
      </w:r>
      <w:r w:rsidR="00927B8C"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q</w:t>
      </w:r>
      <w:r w:rsidR="00927B8C">
        <w:rPr>
          <w:rFonts w:ascii="Cambria" w:eastAsia="Times New Roman" w:hAnsi="Cambria" w:cs="Arial"/>
          <w:color w:val="000000"/>
          <w:sz w:val="24"/>
          <w:szCs w:val="24"/>
          <w:vertAlign w:val="subscript"/>
          <w:lang w:eastAsia="el-GR"/>
        </w:rPr>
        <w:t>Β</w:t>
      </w:r>
      <w:r w:rsidR="00927B8C"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=-4 </w:t>
      </w:r>
      <w:r w:rsidR="00927B8C"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nC</w:t>
      </w:r>
    </w:p>
    <w:p w:rsidR="00927B8C" w:rsidRPr="00927B8C" w:rsidRDefault="00927B8C" w:rsidP="00735F6C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</w:rPr>
        <w:t xml:space="preserve">  </w:t>
      </w:r>
      <w:r w:rsidR="00F20E92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</w:rPr>
        <w:t xml:space="preserve">  τελικά:  </w:t>
      </w:r>
      <w:r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'</m:t>
            </m:r>
          </m:sup>
        </m:sSup>
      </m:oMath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>Α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=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+20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nC</w:t>
      </w:r>
      <w:r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</w:rPr>
        <w:t xml:space="preserve">        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'</m:t>
            </m:r>
          </m:sup>
        </m:sSup>
      </m:oMath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>Β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=;</w:t>
      </w:r>
    </w:p>
    <w:p w:rsidR="00735F6C" w:rsidRDefault="0041603B" w:rsidP="00735F6C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Με βάση την αρχή διατήρησης του ηλεκτρικού φορτίου </w:t>
      </w:r>
      <w:r w:rsidR="00F20E92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το ολικό φορτίο διατηρείται και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ισχύει:</w:t>
      </w:r>
    </w:p>
    <w:p w:rsidR="0041603B" w:rsidRDefault="00927B8C" w:rsidP="00735F6C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Q</w:t>
      </w:r>
      <w:proofErr w:type="spellStart"/>
      <w:r w:rsidR="00F20E92">
        <w:rPr>
          <w:rFonts w:ascii="Cambria" w:hAnsi="Cambria"/>
          <w:color w:val="000000"/>
          <w:sz w:val="24"/>
          <w:szCs w:val="24"/>
          <w:shd w:val="clear" w:color="auto" w:fill="FFFFFF"/>
        </w:rPr>
        <w:t>ολ</w:t>
      </w:r>
      <w:proofErr w:type="spellEnd"/>
      <w:r w:rsidR="00F20E92" w:rsidRPr="00F20E92">
        <w:rPr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>(</w:t>
      </w:r>
      <w:proofErr w:type="spellStart"/>
      <w:proofErr w:type="gramEnd"/>
      <w:r>
        <w:rPr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>αρχικο</w:t>
      </w:r>
      <w:proofErr w:type="spellEnd"/>
      <w:r w:rsidR="00F20E92">
        <w:rPr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>)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=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Q</w:t>
      </w:r>
      <w:proofErr w:type="spellStart"/>
      <w:r w:rsidR="00F20E92">
        <w:rPr>
          <w:rFonts w:ascii="Cambria" w:hAnsi="Cambria"/>
          <w:color w:val="000000"/>
          <w:sz w:val="24"/>
          <w:szCs w:val="24"/>
          <w:shd w:val="clear" w:color="auto" w:fill="FFFFFF"/>
        </w:rPr>
        <w:t>ολ</w:t>
      </w:r>
      <w:proofErr w:type="spellEnd"/>
      <w:r w:rsidR="00F20E92" w:rsidRPr="00F20E92">
        <w:rPr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>(</w:t>
      </w:r>
      <w:proofErr w:type="spellStart"/>
      <w:r>
        <w:rPr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>τελικο</w:t>
      </w:r>
      <w:proofErr w:type="spellEnd"/>
      <w:r w:rsidR="00F20E92">
        <w:rPr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>)</w:t>
      </w:r>
      <w:r>
        <w:rPr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 xml:space="preserve"> 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άρα</w:t>
      </w:r>
    </w:p>
    <w:p w:rsidR="00F20E92" w:rsidRPr="00F20E92" w:rsidRDefault="00F20E92" w:rsidP="00735F6C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  <w:proofErr w:type="gramStart"/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q</w:t>
      </w:r>
      <w:r w:rsidRPr="00414F98">
        <w:rPr>
          <w:rFonts w:ascii="Cambria" w:eastAsia="Times New Roman" w:hAnsi="Cambria" w:cs="Arial"/>
          <w:color w:val="000000"/>
          <w:sz w:val="24"/>
          <w:szCs w:val="24"/>
          <w:vertAlign w:val="subscript"/>
          <w:lang w:eastAsia="el-GR"/>
        </w:rPr>
        <w:t>Α</w:t>
      </w:r>
      <w:proofErr w:type="gramEnd"/>
      <w:r w:rsidRPr="00F20E9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+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q</w:t>
      </w:r>
      <w:r>
        <w:rPr>
          <w:rFonts w:ascii="Cambria" w:eastAsia="Times New Roman" w:hAnsi="Cambria" w:cs="Arial"/>
          <w:color w:val="000000"/>
          <w:sz w:val="24"/>
          <w:szCs w:val="24"/>
          <w:vertAlign w:val="subscript"/>
          <w:lang w:eastAsia="el-GR"/>
        </w:rPr>
        <w:t>Β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=</m:t>
            </m:r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'</m:t>
            </m:r>
          </m:sup>
        </m:sSup>
      </m:oMath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>Α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+</m:t>
            </m:r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'</m:t>
            </m:r>
          </m:sup>
        </m:sSup>
      </m:oMath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 xml:space="preserve">Β 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sym w:font="Wingdings 3" w:char="F022"/>
      </w:r>
    </w:p>
    <w:p w:rsidR="00F6014B" w:rsidRDefault="00927B8C" w:rsidP="00CB6C35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</w:pPr>
      <w:r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+32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nC</w:t>
      </w:r>
      <w:r w:rsidRPr="00F20E92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 </w:t>
      </w:r>
      <w:r w:rsidRPr="00F20E9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+ (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-4</w:t>
      </w:r>
      <w:r w:rsidRPr="00F20E92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 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nC</w:t>
      </w:r>
      <w:r w:rsidRPr="00F20E9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)= 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+20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nC</w:t>
      </w:r>
      <w:r w:rsidRPr="00F20E9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'</m:t>
            </m:r>
          </m:sup>
        </m:sSup>
      </m:oMath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>Β</w:t>
      </w:r>
      <w:r w:rsidR="00F20E9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 w:rsidR="00F20E9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sym w:font="Wingdings 3" w:char="F022"/>
      </w:r>
    </w:p>
    <w:p w:rsidR="00F20E92" w:rsidRDefault="00F20E92" w:rsidP="00CB6C35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28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nC=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+20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nC</w:t>
      </w:r>
      <w:r w:rsidRPr="00F20E9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'</m:t>
            </m:r>
          </m:sup>
        </m:sSup>
      </m:oMath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 xml:space="preserve">Β 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sym w:font="Wingdings 3" w:char="F022"/>
      </w:r>
    </w:p>
    <w:p w:rsidR="00F20E92" w:rsidRDefault="00F20E92" w:rsidP="00CB6C35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'</m:t>
            </m:r>
          </m:sup>
        </m:sSup>
      </m:oMath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>Β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=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2</w:t>
      </w:r>
      <w:r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8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nC</w:t>
      </w:r>
      <w:r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-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20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nC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sym w:font="Wingdings 3" w:char="F022"/>
      </w:r>
    </w:p>
    <w:p w:rsidR="00F20E92" w:rsidRPr="00E12E47" w:rsidRDefault="00F20E92" w:rsidP="00CB6C35">
      <w:pPr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'</m:t>
            </m:r>
          </m:sup>
        </m:sSup>
      </m:oMath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>Β</w:t>
      </w:r>
      <w:r w:rsidRPr="0061185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=</w:t>
      </w:r>
      <w:r w:rsidRPr="00611858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8</w:t>
      </w:r>
      <w:r w:rsidR="00E12E47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nC</w:t>
      </w:r>
    </w:p>
    <w:p w:rsidR="00BF4DFA" w:rsidRPr="00BF4DFA" w:rsidRDefault="00BF4DFA" w:rsidP="00CB6C35">
      <w:pPr>
        <w:rPr>
          <w:rFonts w:ascii="Cambria" w:eastAsia="Times New Roman" w:hAnsi="Cambria" w:cs="Arial"/>
          <w:color w:val="000000"/>
          <w:sz w:val="24"/>
          <w:szCs w:val="24"/>
          <w:lang w:eastAsia="el-GR"/>
        </w:rPr>
      </w:pPr>
    </w:p>
    <w:p w:rsidR="00385372" w:rsidRDefault="00611858" w:rsidP="00CB6C35">
      <w:pPr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β) Το φορτίο της σφαίρας (Α) μεταβλήθηκε κατά</w:t>
      </w:r>
      <w:r w:rsidR="0038537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:</w:t>
      </w:r>
      <w:r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</w:t>
      </w:r>
    </w:p>
    <w:p w:rsidR="00D458E4" w:rsidRPr="00385372" w:rsidRDefault="00611858" w:rsidP="00CB6C35">
      <w:pPr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Δ</w:t>
      </w:r>
      <w:r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q</w:t>
      </w:r>
      <w:r w:rsidRPr="00385372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'</m:t>
            </m:r>
          </m:sup>
        </m:sSup>
      </m:oMath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vertAlign w:val="subscript"/>
        </w:rPr>
        <w:t>Α</w:t>
      </w:r>
      <w:r w:rsidRPr="00385372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 xml:space="preserve"> - 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q</w:t>
      </w:r>
      <w:r w:rsidRPr="00414F98">
        <w:rPr>
          <w:rFonts w:ascii="Cambria" w:eastAsia="Times New Roman" w:hAnsi="Cambria" w:cs="Arial"/>
          <w:color w:val="000000"/>
          <w:sz w:val="24"/>
          <w:szCs w:val="24"/>
          <w:vertAlign w:val="subscript"/>
          <w:lang w:eastAsia="el-GR"/>
        </w:rPr>
        <w:t>Α</w:t>
      </w:r>
      <w:r w:rsidRPr="00385372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 xml:space="preserve">  = 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20nC</w:t>
      </w:r>
      <w:r w:rsidRPr="00385372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val="en-US"/>
        </w:rPr>
        <w:t xml:space="preserve">  - </w:t>
      </w:r>
      <w:r w:rsidRPr="00414F98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32nC</w:t>
      </w:r>
      <w:r w:rsidRPr="00385372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=-12</w:t>
      </w:r>
      <w:r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nC</w:t>
      </w:r>
      <w:r w:rsidR="00D458E4" w:rsidRPr="00385372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>=</w:t>
      </w:r>
      <w:r w:rsidR="00385372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 xml:space="preserve"> </w:t>
      </w:r>
      <w:r w:rsidR="00D458E4" w:rsidRPr="00385372">
        <w:rPr>
          <w:rFonts w:ascii="Cambria" w:eastAsia="Times New Roman" w:hAnsi="Cambria" w:cs="Arial"/>
          <w:color w:val="000000"/>
          <w:sz w:val="24"/>
          <w:szCs w:val="24"/>
          <w:lang w:val="en-US" w:eastAsia="el-GR"/>
        </w:rPr>
        <w:t xml:space="preserve">-12 </w:t>
      </w:r>
      <w:r w:rsidR="00D458E4" w:rsidRPr="00385372">
        <w:rPr>
          <w:rFonts w:ascii="Kristen ITC" w:eastAsia="Times New Roman" w:hAnsi="Kristen ITC" w:cs="Arial"/>
          <w:color w:val="000000"/>
          <w:sz w:val="24"/>
          <w:szCs w:val="24"/>
          <w:lang w:val="en-US" w:eastAsia="el-GR"/>
        </w:rPr>
        <w:t>∙</w:t>
      </w:r>
      <w:r w:rsidR="00D458E4" w:rsidRPr="00385372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10</w:t>
      </w:r>
      <w:r w:rsidR="00D458E4" w:rsidRPr="00385372"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  <w:lang w:val="en-US"/>
        </w:rPr>
        <w:t>-9</w:t>
      </w:r>
      <w:r w:rsidR="00D458E4" w:rsidRPr="00300B8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="00D458E4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C</w:t>
      </w:r>
    </w:p>
    <w:p w:rsidR="00D458E4" w:rsidRDefault="00D458E4" w:rsidP="00CB6C35">
      <w:pPr>
        <w:rPr>
          <w:rFonts w:ascii="Cambria" w:eastAsia="Times New Roman" w:hAnsi="Cambria" w:cs="Arial"/>
          <w:color w:val="000000"/>
          <w:sz w:val="24"/>
          <w:szCs w:val="24"/>
          <w:lang w:eastAsia="el-GR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Άρα ο αριθμός ηλεκτρονίων που πήρε είναι:</w:t>
      </w:r>
    </w:p>
    <w:p w:rsidR="00611858" w:rsidRDefault="00D458E4" w:rsidP="00CB6C35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</w:t>
      </w:r>
      <w:r w:rsidRPr="00D458E4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Ν=</w:t>
      </w:r>
      <w:r w:rsidR="00611858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</w:rPr>
        <w:t xml:space="preserve">   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32"/>
                <w:szCs w:val="24"/>
                <w:shd w:val="clear" w:color="auto" w:fill="FFFFFF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sz w:val="32"/>
                <w:szCs w:val="24"/>
                <w:shd w:val="clear" w:color="auto" w:fill="FFFFFF"/>
              </w:rPr>
              <m:t>|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sz w:val="32"/>
                <w:szCs w:val="24"/>
                <w:shd w:val="clear" w:color="auto" w:fill="FFFFFF"/>
              </w:rPr>
              <m:t>Δ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|</m:t>
            </m:r>
          </m:num>
          <m:den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e</m:t>
            </m:r>
          </m:den>
        </m:f>
        <m:r>
          <w:rPr>
            <w:rStyle w:val="apple-converted-space"/>
            <w:rFonts w:ascii="Cambria Math" w:hAnsi="Cambria Math"/>
            <w:color w:val="000000"/>
            <w:sz w:val="32"/>
            <w:szCs w:val="24"/>
            <w:shd w:val="clear" w:color="auto" w:fill="FFFFFF"/>
          </w:rPr>
          <m:t xml:space="preserve"> </m:t>
        </m:r>
      </m:oMath>
      <w:r w:rsidRPr="00414F98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sym w:font="Wingdings 3" w:char="F022"/>
      </w:r>
      <w:r w:rsidRPr="00300B82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 xml:space="preserve"> </w:t>
      </w:r>
      <w:r w:rsidRPr="00414F98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N</w:t>
      </w:r>
      <w:r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 xml:space="preserve"> </w:t>
      </w:r>
      <w:r w:rsidRPr="00300B82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=</w:t>
      </w:r>
      <m:oMath>
        <m:r>
          <w:rPr>
            <w:rStyle w:val="apple-converted-space"/>
            <w:rFonts w:ascii="Cambria Math" w:eastAsiaTheme="minorEastAsia" w:hAnsi="Cambria Math"/>
            <w:color w:val="000000"/>
            <w:sz w:val="24"/>
            <w:szCs w:val="24"/>
            <w:shd w:val="clear" w:color="auto" w:fill="FFFFFF"/>
          </w:rPr>
          <m:t xml:space="preserve"> 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32"/>
                <w:szCs w:val="24"/>
                <w:shd w:val="clear" w:color="auto" w:fill="FFFFFF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4"/>
                <w:shd w:val="clear" w:color="auto" w:fill="FFFFFF"/>
              </w:rPr>
              <m:t>12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4"/>
                <w:shd w:val="clear" w:color="auto" w:fill="FFFFFF"/>
              </w:rPr>
              <m:t>∙</m:t>
            </m:r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 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  <m:t>9</m:t>
                </m:r>
              </m:sup>
            </m:sSup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C</m:t>
            </m:r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  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4"/>
                <w:shd w:val="clear" w:color="auto" w:fill="FFFFFF"/>
              </w:rPr>
              <m:t>1,6∙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24"/>
                    <w:shd w:val="clear" w:color="auto" w:fill="FFFFFF"/>
                  </w:rPr>
                  <m:t>-19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4"/>
                <w:shd w:val="clear" w:color="auto" w:fill="FFFFFF"/>
                <w:lang w:val="en-US"/>
              </w:rPr>
              <m:t>C</m:t>
            </m:r>
          </m:den>
        </m:f>
      </m:oMath>
      <w:r w:rsidRPr="00300B82">
        <w:rPr>
          <w:rStyle w:val="apple-converted-space"/>
          <w:rFonts w:ascii="Cambria" w:eastAsiaTheme="minorEastAsia" w:hAnsi="Cambria"/>
          <w:color w:val="000000"/>
          <w:sz w:val="32"/>
          <w:szCs w:val="24"/>
          <w:shd w:val="clear" w:color="auto" w:fill="FFFFFF"/>
        </w:rPr>
        <w:t xml:space="preserve"> </w:t>
      </w:r>
      <w:r w:rsidRPr="00300B82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sym w:font="Wingdings 3" w:char="F022"/>
      </w:r>
      <w:r w:rsidRPr="00300B82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  <w:lang w:val="en-US"/>
        </w:rPr>
        <w:t>N</w:t>
      </w:r>
      <w:r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=</w:t>
      </w:r>
      <w:r w:rsidRPr="00D458E4">
        <w:rPr>
          <w:rStyle w:val="apple-converted-space"/>
          <w:rFonts w:ascii="Cambria" w:eastAsiaTheme="minorEastAsia" w:hAnsi="Cambria"/>
          <w:color w:val="000000"/>
          <w:sz w:val="24"/>
          <w:szCs w:val="24"/>
          <w:shd w:val="clear" w:color="auto" w:fill="FFFFFF"/>
        </w:rPr>
        <w:t>7,5</w:t>
      </w:r>
      <w:r w:rsidRPr="00D458E4">
        <w:rPr>
          <w:rStyle w:val="apple-converted-space"/>
          <w:rFonts w:ascii="Kristen ITC" w:eastAsiaTheme="minorEastAsia" w:hAnsi="Kristen ITC"/>
          <w:color w:val="000000"/>
          <w:sz w:val="24"/>
          <w:szCs w:val="24"/>
          <w:shd w:val="clear" w:color="auto" w:fill="FFFFFF"/>
        </w:rPr>
        <w:t>∙</w:t>
      </w:r>
      <w:r w:rsidRPr="00455F82">
        <w:rPr>
          <w:rFonts w:ascii="Cambria" w:hAnsi="Cambria"/>
          <w:color w:val="000000"/>
          <w:sz w:val="24"/>
          <w:szCs w:val="24"/>
          <w:shd w:val="clear" w:color="auto" w:fill="FFFFFF"/>
        </w:rPr>
        <w:t>10</w:t>
      </w:r>
      <w:r>
        <w:rPr>
          <w:rFonts w:ascii="Cambria" w:hAnsi="Cambria"/>
          <w:color w:val="000000"/>
          <w:sz w:val="24"/>
          <w:szCs w:val="24"/>
          <w:shd w:val="clear" w:color="auto" w:fill="FFFFFF"/>
          <w:vertAlign w:val="superscript"/>
        </w:rPr>
        <w:t>10</w:t>
      </w:r>
      <w:r w:rsidRPr="00CB6C35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ηλεκτρόνια</w:t>
      </w:r>
    </w:p>
    <w:p w:rsidR="00BF4DFA" w:rsidRDefault="00BF4DFA" w:rsidP="00CB6C35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</w:pPr>
    </w:p>
    <w:p w:rsidR="00003020" w:rsidRPr="00611858" w:rsidRDefault="00003020" w:rsidP="00CB6C35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 xml:space="preserve">γ) Η σφαίρα (Β) στην αρχή ήταν αρνητικά φορτισμένη και μετά το φορτίο της έγινε θετικό.  Άρα </w:t>
      </w:r>
      <w:r w:rsidR="00453420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από τ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η σφαίρα (Β) έ</w:t>
      </w:r>
      <w:r w:rsidR="00453420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φυγαν τα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 xml:space="preserve"> ηλεκτρόνια </w:t>
      </w:r>
      <w:r w:rsidR="00453420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 xml:space="preserve">και πήγαν </w:t>
      </w:r>
      <w: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στη σφαίρα (Α).</w:t>
      </w:r>
    </w:p>
    <w:p w:rsidR="00F5431B" w:rsidRPr="00F20E92" w:rsidRDefault="00F5431B" w:rsidP="00CB6C35">
      <w:pPr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</w:pPr>
    </w:p>
    <w:p w:rsidR="00CB6C35" w:rsidRPr="00F20E92" w:rsidRDefault="00CB6C35" w:rsidP="00414F98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</w:p>
    <w:p w:rsidR="00414F98" w:rsidRPr="00F20E92" w:rsidRDefault="00414F98"/>
    <w:sectPr w:rsidR="00414F98" w:rsidRPr="00F20E92" w:rsidSect="00414F98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F98"/>
    <w:rsid w:val="00003020"/>
    <w:rsid w:val="00101ECB"/>
    <w:rsid w:val="001232FC"/>
    <w:rsid w:val="00300B82"/>
    <w:rsid w:val="00385372"/>
    <w:rsid w:val="003C306A"/>
    <w:rsid w:val="00414F98"/>
    <w:rsid w:val="0041603B"/>
    <w:rsid w:val="00453420"/>
    <w:rsid w:val="00455F82"/>
    <w:rsid w:val="00567884"/>
    <w:rsid w:val="00611858"/>
    <w:rsid w:val="006F23CB"/>
    <w:rsid w:val="00735F6C"/>
    <w:rsid w:val="00927B8C"/>
    <w:rsid w:val="00A74CF1"/>
    <w:rsid w:val="00B24B83"/>
    <w:rsid w:val="00B45986"/>
    <w:rsid w:val="00BF4DFA"/>
    <w:rsid w:val="00CB6C35"/>
    <w:rsid w:val="00D458E4"/>
    <w:rsid w:val="00D71D57"/>
    <w:rsid w:val="00E12E47"/>
    <w:rsid w:val="00F20E92"/>
    <w:rsid w:val="00F5431B"/>
    <w:rsid w:val="00F6014B"/>
    <w:rsid w:val="00FB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4F98"/>
  </w:style>
  <w:style w:type="character" w:styleId="a3">
    <w:name w:val="Placeholder Text"/>
    <w:basedOn w:val="a0"/>
    <w:uiPriority w:val="99"/>
    <w:semiHidden/>
    <w:rsid w:val="00414F98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41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4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20</cp:revision>
  <dcterms:created xsi:type="dcterms:W3CDTF">2016-10-19T12:05:00Z</dcterms:created>
  <dcterms:modified xsi:type="dcterms:W3CDTF">2016-10-19T13:23:00Z</dcterms:modified>
</cp:coreProperties>
</file>